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3582C" w:rsidRDefault="00B3582C"/>
    <w:p w14:paraId="00000002" w14:textId="77777777" w:rsidR="00B3582C" w:rsidRDefault="00B3582C"/>
    <w:p w14:paraId="00000003" w14:textId="77777777" w:rsidR="00B3582C" w:rsidRDefault="00B3582C"/>
    <w:p w14:paraId="00000004" w14:textId="77777777" w:rsidR="00B3582C" w:rsidRDefault="00B3582C"/>
    <w:p w14:paraId="00000005" w14:textId="77777777" w:rsidR="00B3582C" w:rsidRDefault="00B3582C"/>
    <w:p w14:paraId="00000006" w14:textId="77777777" w:rsidR="00B3582C" w:rsidRDefault="00B3582C"/>
    <w:p w14:paraId="00000007" w14:textId="691CCA02" w:rsidR="00B3582C" w:rsidRDefault="003B2E4B">
      <w:r>
        <w:t>Rec Center Mi</w:t>
      </w:r>
      <w:r w:rsidR="00FC0D37">
        <w:t>nutes                        March 29</w:t>
      </w:r>
      <w:r w:rsidR="00FC0D37" w:rsidRPr="00FC0D37">
        <w:rPr>
          <w:vertAlign w:val="superscript"/>
        </w:rPr>
        <w:t>th</w:t>
      </w:r>
      <w:r w:rsidR="00FC0D37">
        <w:t>, 2021</w:t>
      </w:r>
    </w:p>
    <w:p w14:paraId="00000008" w14:textId="77777777" w:rsidR="00B3582C" w:rsidRDefault="00B3582C"/>
    <w:p w14:paraId="00000009" w14:textId="77777777" w:rsidR="00B3582C" w:rsidRDefault="00B3582C"/>
    <w:p w14:paraId="0000000A" w14:textId="766E213E" w:rsidR="00B3582C" w:rsidRDefault="003B2E4B">
      <w:r>
        <w:t xml:space="preserve">Meeting called to order at 1:10 pm. Present: Kim Bratt, Kathy Bratt, Brenda Wilson Jason </w:t>
      </w:r>
      <w:proofErr w:type="spellStart"/>
      <w:r>
        <w:t>Impson</w:t>
      </w:r>
      <w:proofErr w:type="spellEnd"/>
      <w:r>
        <w:t>. Absent: Piper Titus-Kline</w:t>
      </w:r>
    </w:p>
    <w:p w14:paraId="0000000B" w14:textId="77777777" w:rsidR="00B3582C" w:rsidRDefault="00B3582C"/>
    <w:p w14:paraId="0000000C" w14:textId="63E5C627" w:rsidR="00B3582C" w:rsidRDefault="003B2E4B">
      <w:r>
        <w:t>Minutes from the December meeting had been sent electronically. Brenda moved to accept as written, Jason seconded. Approved 3-0.</w:t>
      </w:r>
    </w:p>
    <w:p w14:paraId="0000000D" w14:textId="77777777" w:rsidR="00B3582C" w:rsidRDefault="00B3582C"/>
    <w:p w14:paraId="0000000E" w14:textId="29FC93CF" w:rsidR="00B3582C" w:rsidRDefault="003B2E4B">
      <w:r>
        <w:t>Financial reports were sent electronically.</w:t>
      </w:r>
    </w:p>
    <w:p w14:paraId="0000000F" w14:textId="77777777" w:rsidR="00B3582C" w:rsidRDefault="00B3582C"/>
    <w:p w14:paraId="00000012" w14:textId="00EFBDAF" w:rsidR="00B3582C" w:rsidRDefault="003B2E4B" w:rsidP="003B2E4B">
      <w:r>
        <w:t xml:space="preserve">Director Communications: </w:t>
      </w:r>
    </w:p>
    <w:p w14:paraId="00000013" w14:textId="77777777" w:rsidR="00B3582C" w:rsidRDefault="00B3582C"/>
    <w:p w14:paraId="00000014" w14:textId="59BF225F" w:rsidR="00B3582C" w:rsidRDefault="003B2E4B">
      <w:r>
        <w:t xml:space="preserve">-Kim requests to hire Mackenzie Lloyd as a lifeguard at $12.50 per hour effective 4/13/2021. Jason moved to make this hire, Brenda seconded. Approved 3-0.  </w:t>
      </w:r>
    </w:p>
    <w:p w14:paraId="6C7DD4CB" w14:textId="32596742" w:rsidR="003B2E4B" w:rsidRDefault="003B2E4B"/>
    <w:p w14:paraId="15FA4948" w14:textId="77777777" w:rsidR="003B2E4B" w:rsidRDefault="003B2E4B" w:rsidP="003B2E4B">
      <w:r>
        <w:t xml:space="preserve">-Kim requests to hire Alexander </w:t>
      </w:r>
      <w:proofErr w:type="spellStart"/>
      <w:r>
        <w:t>Lakomski</w:t>
      </w:r>
      <w:proofErr w:type="spellEnd"/>
      <w:r>
        <w:t xml:space="preserve"> as a lifeguard at $12.50 per hour effective 4/13/2021. Brenda moved to make this hire, Jason seconded. Approved 3-0. </w:t>
      </w:r>
    </w:p>
    <w:p w14:paraId="7186BCCB" w14:textId="77777777" w:rsidR="003B2E4B" w:rsidRDefault="003B2E4B" w:rsidP="003B2E4B"/>
    <w:p w14:paraId="5A672FD2" w14:textId="77777777" w:rsidR="003B2E4B" w:rsidRDefault="003B2E4B" w:rsidP="003B2E4B">
      <w:r>
        <w:t xml:space="preserve">-Programs are being added slowly after shut down. There is Dance Fitness, Yoga and </w:t>
      </w:r>
      <w:proofErr w:type="spellStart"/>
      <w:r>
        <w:t>Pickleball</w:t>
      </w:r>
      <w:proofErr w:type="spellEnd"/>
      <w:r>
        <w:t>.</w:t>
      </w:r>
    </w:p>
    <w:p w14:paraId="4B448FAC" w14:textId="77777777" w:rsidR="003B2E4B" w:rsidRDefault="003B2E4B" w:rsidP="003B2E4B"/>
    <w:p w14:paraId="2AD39331" w14:textId="0BBF83B3" w:rsidR="003B2E4B" w:rsidRDefault="003B2E4B" w:rsidP="003B2E4B">
      <w:r>
        <w:t>-A pool vacuum needs to be purchased due to the old one’s motherboard burning out. A grant</w:t>
      </w:r>
      <w:r w:rsidR="00CF6472">
        <w:t xml:space="preserve"> from the Allyn Foundation was awarded and will be used to purchase</w:t>
      </w:r>
      <w:bookmarkStart w:id="0" w:name="_GoBack"/>
      <w:bookmarkEnd w:id="0"/>
      <w:r w:rsidR="00CF6472">
        <w:t xml:space="preserve"> a new pool vacuum. </w:t>
      </w:r>
      <w:r>
        <w:t xml:space="preserve"> </w:t>
      </w:r>
    </w:p>
    <w:p w14:paraId="2ADB1E07" w14:textId="77777777" w:rsidR="003B2E4B" w:rsidRDefault="003B2E4B"/>
    <w:p w14:paraId="00000016" w14:textId="30F5960D" w:rsidR="00B3582C" w:rsidRDefault="003B2E4B">
      <w:r>
        <w:t xml:space="preserve">Jason moved to adjourn the meeting. Brenda seconded the motion. Approved 3-0. Meeting adjourned at 1:25 pm. </w:t>
      </w:r>
    </w:p>
    <w:p w14:paraId="00000017" w14:textId="77777777" w:rsidR="00B3582C" w:rsidRDefault="00B3582C"/>
    <w:p w14:paraId="00000018" w14:textId="77777777" w:rsidR="00B3582C" w:rsidRDefault="003B2E4B">
      <w:r>
        <w:t>Respectfully submitted,</w:t>
      </w:r>
    </w:p>
    <w:p w14:paraId="38F15B84" w14:textId="77777777" w:rsidR="003B2E4B" w:rsidRDefault="003B2E4B">
      <w:r>
        <w:t xml:space="preserve">Kim </w:t>
      </w:r>
      <w:proofErr w:type="spellStart"/>
      <w:r>
        <w:t>Bratt</w:t>
      </w:r>
      <w:proofErr w:type="spellEnd"/>
    </w:p>
    <w:p w14:paraId="0000001A" w14:textId="7B1392BD" w:rsidR="00B3582C" w:rsidRDefault="003B2E4B">
      <w:r>
        <w:t>Rec Center Director</w:t>
      </w:r>
    </w:p>
    <w:sectPr w:rsidR="00B358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2C"/>
    <w:rsid w:val="003B2E4B"/>
    <w:rsid w:val="00B3582C"/>
    <w:rsid w:val="00CF6472"/>
    <w:rsid w:val="00F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3A9F"/>
  <w15:docId w15:val="{DF83F042-3280-4936-888A-786731D7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Cato-Meridian CSD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Bratt, Kim</dc:creator>
  <cp:lastModifiedBy>Bratt, Kim</cp:lastModifiedBy>
  <cp:revision>4</cp:revision>
  <dcterms:created xsi:type="dcterms:W3CDTF">2021-03-29T17:27:00Z</dcterms:created>
  <dcterms:modified xsi:type="dcterms:W3CDTF">2021-04-06T16:55:00Z</dcterms:modified>
</cp:coreProperties>
</file>